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16" w:rsidRPr="00F62016" w:rsidRDefault="00F62016" w:rsidP="00F62016">
      <w:pPr>
        <w:shd w:val="clear" w:color="auto" w:fill="FFFFFF"/>
        <w:spacing w:after="0" w:line="840" w:lineRule="atLeast"/>
        <w:rPr>
          <w:rFonts w:ascii="yandex-sans" w:eastAsia="Times New Roman" w:hAnsi="yandex-sans" w:cs="Times New Roman"/>
          <w:vanish/>
          <w:color w:val="999999"/>
          <w:sz w:val="23"/>
          <w:szCs w:val="23"/>
          <w:lang w:eastAsia="ru-RU"/>
        </w:rPr>
      </w:pPr>
      <w:r w:rsidRPr="00F62016">
        <w:rPr>
          <w:rFonts w:ascii="yandex-sans" w:eastAsia="Times New Roman" w:hAnsi="yandex-sans" w:cs="Times New Roman"/>
          <w:vanish/>
          <w:color w:val="999999"/>
          <w:sz w:val="23"/>
          <w:szCs w:val="23"/>
          <w:lang w:eastAsia="ru-RU"/>
        </w:rPr>
        <w:t>Назад</w:t>
      </w:r>
    </w:p>
    <w:p w:rsidR="00F62016" w:rsidRPr="00F62016" w:rsidRDefault="0022011E" w:rsidP="00F62016">
      <w:pPr>
        <w:spacing w:before="100" w:beforeAutospacing="1" w:after="100" w:afterAutospacing="1" w:line="240" w:lineRule="auto"/>
        <w:ind w:left="1567" w:hanging="141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90650" cy="1287213"/>
            <wp:effectExtent l="19050" t="0" r="0" b="0"/>
            <wp:docPr id="2" name="Рисунок 1" descr="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41" cy="128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016" w:rsidRPr="00F62016" w:rsidRDefault="00F62016" w:rsidP="00F62016">
      <w:pPr>
        <w:spacing w:before="100" w:beforeAutospacing="1" w:after="100" w:afterAutospacing="1" w:line="240" w:lineRule="auto"/>
        <w:ind w:left="1567" w:hanging="1417"/>
        <w:jc w:val="center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r w:rsidRPr="00F62016"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ru-RU"/>
        </w:rPr>
        <w:t>Регистрационная форма слушателя курса первой помощи</w:t>
      </w:r>
    </w:p>
    <w:p w:rsidR="00F62016" w:rsidRPr="00F62016" w:rsidRDefault="00F62016" w:rsidP="00F62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рады, что вы решили пройти курс первой помощи и овладеть знаниями и навыками, которые необходимы для оказания само- и взаимопомощи.</w:t>
      </w:r>
    </w:p>
    <w:p w:rsidR="00F62016" w:rsidRPr="00F62016" w:rsidRDefault="00F62016" w:rsidP="00F62016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F6201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Просим вас заполнить эту форму заранее. Она будет использоваться только в статистических целях.</w:t>
      </w:r>
    </w:p>
    <w:p w:rsidR="00F62016" w:rsidRPr="00F62016" w:rsidRDefault="00F62016" w:rsidP="00165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основная часть курса посвящена обучению и практике приемов первой помощи, просим вас одеться так, чтобы было удобно работать на полу с манекенами и в парах друг с другом.</w:t>
      </w:r>
    </w:p>
    <w:p w:rsidR="00F62016" w:rsidRPr="00F62016" w:rsidRDefault="00F62016" w:rsidP="00165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надеемся, что наш курс первой помощи будет полезен для вас.</w:t>
      </w:r>
    </w:p>
    <w:p w:rsidR="005D79B8" w:rsidRPr="0022011E" w:rsidRDefault="0022011E" w:rsidP="005D79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ФИО</w:t>
      </w:r>
      <w:r w:rsidRPr="002201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____________________________________________________________________________________________</w:t>
      </w:r>
    </w:p>
    <w:p w:rsidR="00F62016" w:rsidRPr="005D79B8" w:rsidRDefault="0022011E" w:rsidP="005D7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рождения ___________________________________________________________________</w:t>
      </w:r>
      <w:r w:rsidR="005D7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F62016" w:rsidRPr="005D7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62016" w:rsidRPr="005D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5D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F62016" w:rsidRPr="0022011E" w:rsidRDefault="00F62016" w:rsidP="00220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D7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Контактный телефон</w:t>
      </w:r>
      <w:r w:rsidR="002201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_</w:t>
      </w:r>
      <w:r w:rsidRPr="005D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22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2201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</w:t>
      </w:r>
    </w:p>
    <w:p w:rsidR="00F62016" w:rsidRPr="0022011E" w:rsidRDefault="00F62016" w:rsidP="00220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D7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Профессия</w:t>
      </w:r>
      <w:r w:rsidR="0022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201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D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5D7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2201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</w:t>
      </w:r>
    </w:p>
    <w:p w:rsidR="00F62016" w:rsidRPr="005D79B8" w:rsidRDefault="00F62016" w:rsidP="00F62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7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Причина посещения курса первой помощи:</w:t>
      </w:r>
    </w:p>
    <w:p w:rsidR="00F62016" w:rsidRPr="00165D98" w:rsidRDefault="00F62016" w:rsidP="00165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 работе _____ Личный интерес _____ Распоряжение начальства ______</w:t>
      </w:r>
    </w:p>
    <w:p w:rsidR="00F62016" w:rsidRPr="00165D98" w:rsidRDefault="00F62016" w:rsidP="00165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 курс для населения</w:t>
      </w:r>
      <w:r w:rsidR="0022011E" w:rsidRPr="0022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Повторный курс для населения</w:t>
      </w:r>
      <w:r w:rsidR="0022011E" w:rsidRPr="0022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F62016" w:rsidRPr="00F62016" w:rsidRDefault="00F62016" w:rsidP="00F62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некоторые приемы первой помощи требуют определенных физических усилий, важно, чтобы вы ознакомились с вопросами, относящимися к состоянию вашего здоровья.</w:t>
      </w:r>
    </w:p>
    <w:p w:rsidR="00F62016" w:rsidRPr="00F62016" w:rsidRDefault="00F62016" w:rsidP="00F62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большинства людей физические усилия, связанные с практикой приемов первой помощи, не представляют труда или опасности для здоровья. Но некоторым людям подобные упражнения категорически противопоказаны.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1"/>
      </w:tblGrid>
      <w:tr w:rsidR="00F62016" w:rsidRPr="00F62016" w:rsidTr="00F62016">
        <w:trPr>
          <w:trHeight w:val="3037"/>
          <w:jc w:val="center"/>
        </w:trPr>
        <w:tc>
          <w:tcPr>
            <w:tcW w:w="10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2016" w:rsidRPr="00165D98" w:rsidRDefault="00F62016" w:rsidP="0022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Вы страдаете одним из ниже перечисленных заболеваний:</w:t>
            </w:r>
          </w:p>
          <w:p w:rsidR="00F62016" w:rsidRPr="00F62016" w:rsidRDefault="00F62016" w:rsidP="0022011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-​ Сердечно-сосудистые заболевания, повышенное артериальное давление;</w:t>
            </w:r>
          </w:p>
          <w:p w:rsidR="00F62016" w:rsidRPr="00F62016" w:rsidRDefault="00F62016" w:rsidP="0022011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-​ Эпилепсия, внезапные потери сознания, обмороки, приступы головокружения, тошноты;</w:t>
            </w:r>
          </w:p>
          <w:p w:rsidR="00F62016" w:rsidRPr="00F62016" w:rsidRDefault="00F62016" w:rsidP="0022011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-​ Заболевания костей или суставов, например, артрит или другие заболевания, ограничивающие движения (включая работу на коленях);</w:t>
            </w:r>
          </w:p>
          <w:p w:rsidR="00F62016" w:rsidRPr="00F62016" w:rsidRDefault="00F62016" w:rsidP="0022011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-​ Инфекционные заболевания;</w:t>
            </w:r>
          </w:p>
          <w:p w:rsidR="00F62016" w:rsidRPr="00F62016" w:rsidRDefault="00F62016" w:rsidP="0022011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-​ Поздний срок беременности;</w:t>
            </w:r>
          </w:p>
          <w:p w:rsidR="00F62016" w:rsidRPr="00F62016" w:rsidRDefault="00F62016" w:rsidP="0022011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-​ Другие хронические заболевания, которые могут обостриться после физических и эмоциональных нагрузок,</w:t>
            </w:r>
          </w:p>
          <w:p w:rsidR="00F62016" w:rsidRPr="00165D98" w:rsidRDefault="00F62016" w:rsidP="0022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рекомендуем Вам отказаться от прохождения курса первой помощи.</w:t>
            </w:r>
          </w:p>
        </w:tc>
      </w:tr>
    </w:tbl>
    <w:p w:rsidR="00F62016" w:rsidRPr="00F62016" w:rsidRDefault="00F62016" w:rsidP="00165D9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Российский Красный Крест предупредил меня, что участие в курсе первой помощи может отразиться на состоянии моего здоровья. Тем не менее, я не отказываюсь от прохождения курса и добровольно принимаю риск, который может быть с этим связан. </w:t>
      </w:r>
    </w:p>
    <w:p w:rsidR="00F62016" w:rsidRPr="00F62016" w:rsidRDefault="00F62016" w:rsidP="00165D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 заявлением я снимаю все возможные претензии к Российскому обществу Красного Креста.</w:t>
      </w:r>
    </w:p>
    <w:p w:rsidR="00CF6281" w:rsidRPr="00165D98" w:rsidRDefault="00F62016" w:rsidP="00165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</w:t>
      </w:r>
      <w:r w:rsidR="002201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6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 </w:t>
      </w:r>
      <w:r w:rsidR="002201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Pr="00F6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</w:t>
      </w:r>
      <w:r w:rsidR="002201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F6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bookmarkStart w:id="0" w:name="_GoBack"/>
      <w:bookmarkEnd w:id="0"/>
    </w:p>
    <w:sectPr w:rsidR="00CF6281" w:rsidRPr="00165D98" w:rsidSect="005D79B8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016"/>
    <w:rsid w:val="00165D98"/>
    <w:rsid w:val="0022011E"/>
    <w:rsid w:val="005D79B8"/>
    <w:rsid w:val="00A06F8D"/>
    <w:rsid w:val="00CF6281"/>
    <w:rsid w:val="00F62016"/>
    <w:rsid w:val="00F8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5"/>
  </w:style>
  <w:style w:type="paragraph" w:styleId="2">
    <w:name w:val="heading 2"/>
    <w:basedOn w:val="a"/>
    <w:link w:val="20"/>
    <w:uiPriority w:val="9"/>
    <w:qFormat/>
    <w:rsid w:val="00F62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tontext7">
    <w:name w:val="button__text7"/>
    <w:basedOn w:val="a0"/>
    <w:rsid w:val="00F62016"/>
  </w:style>
  <w:style w:type="paragraph" w:customStyle="1" w:styleId="p18">
    <w:name w:val="p18"/>
    <w:basedOn w:val="a"/>
    <w:rsid w:val="00F62016"/>
    <w:pPr>
      <w:spacing w:before="100" w:beforeAutospacing="1" w:after="100" w:afterAutospacing="1" w:line="240" w:lineRule="auto"/>
      <w:ind w:left="1417" w:hanging="141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1">
    <w:name w:val="p21"/>
    <w:basedOn w:val="a"/>
    <w:rsid w:val="00F62016"/>
    <w:pPr>
      <w:spacing w:before="100" w:beforeAutospacing="1" w:after="100" w:afterAutospacing="1" w:line="240" w:lineRule="auto"/>
      <w:ind w:left="1417" w:hanging="1417"/>
      <w:jc w:val="center"/>
    </w:pPr>
    <w:rPr>
      <w:rFonts w:ascii="Arial Black" w:eastAsia="Times New Roman" w:hAnsi="Arial Black" w:cs="Times New Roman"/>
      <w:sz w:val="28"/>
      <w:szCs w:val="28"/>
      <w:lang w:eastAsia="ru-RU"/>
    </w:rPr>
  </w:style>
  <w:style w:type="paragraph" w:customStyle="1" w:styleId="p41">
    <w:name w:val="p41"/>
    <w:basedOn w:val="a"/>
    <w:rsid w:val="00F620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F62016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F6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1">
    <w:name w:val="p111"/>
    <w:basedOn w:val="a"/>
    <w:rsid w:val="00F62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F6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1">
    <w:name w:val="p161"/>
    <w:basedOn w:val="a"/>
    <w:rsid w:val="00F62016"/>
    <w:pPr>
      <w:spacing w:before="100" w:beforeAutospacing="1" w:after="100" w:afterAutospacing="1" w:line="240" w:lineRule="auto"/>
      <w:ind w:left="1417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1">
    <w:name w:val="p171"/>
    <w:basedOn w:val="a"/>
    <w:rsid w:val="00F6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421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2695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</cp:lastModifiedBy>
  <cp:revision>6</cp:revision>
  <dcterms:created xsi:type="dcterms:W3CDTF">2018-03-19T07:01:00Z</dcterms:created>
  <dcterms:modified xsi:type="dcterms:W3CDTF">2019-04-06T01:47:00Z</dcterms:modified>
</cp:coreProperties>
</file>